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67E88" w14:textId="77777777" w:rsidR="00DF7599" w:rsidRDefault="00DF7599" w:rsidP="00153E6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NZ"/>
        </w:rPr>
        <w:drawing>
          <wp:anchor distT="0" distB="0" distL="114300" distR="114300" simplePos="0" relativeHeight="251659264" behindDoc="1" locked="0" layoutInCell="1" allowOverlap="1" wp14:anchorId="25338911" wp14:editId="451E2013">
            <wp:simplePos x="0" y="0"/>
            <wp:positionH relativeFrom="column">
              <wp:posOffset>5181600</wp:posOffset>
            </wp:positionH>
            <wp:positionV relativeFrom="paragraph">
              <wp:posOffset>121285</wp:posOffset>
            </wp:positionV>
            <wp:extent cx="771525" cy="847725"/>
            <wp:effectExtent l="19050" t="0" r="9525" b="0"/>
            <wp:wrapNone/>
            <wp:docPr id="2" name="Picture 0" descr="NK_logo_colour sep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K_logo_colour sep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0F1A9" w14:textId="77777777" w:rsidR="00DF7599" w:rsidRDefault="00DF7599" w:rsidP="00153E6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13C3BA76" w14:textId="77777777" w:rsidR="00153E60" w:rsidRPr="00153E60" w:rsidRDefault="00153E60" w:rsidP="00153E6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53E60">
        <w:rPr>
          <w:rFonts w:ascii="Arial" w:hAnsi="Arial" w:cs="Arial"/>
          <w:b/>
          <w:sz w:val="24"/>
          <w:szCs w:val="24"/>
        </w:rPr>
        <w:t>NAPIER  KINDERGARTEN</w:t>
      </w:r>
      <w:proofErr w:type="gramEnd"/>
      <w:r w:rsidRPr="00153E60">
        <w:rPr>
          <w:rFonts w:ascii="Arial" w:hAnsi="Arial" w:cs="Arial"/>
          <w:b/>
          <w:sz w:val="24"/>
          <w:szCs w:val="24"/>
        </w:rPr>
        <w:t xml:space="preserve">  ASSOCIATION</w:t>
      </w:r>
    </w:p>
    <w:p w14:paraId="56D50114" w14:textId="77777777" w:rsidR="00DF7599" w:rsidRDefault="00153E60" w:rsidP="00153E6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  <w:r w:rsidRPr="00153E60">
        <w:rPr>
          <w:rFonts w:ascii="Arial" w:hAnsi="Arial" w:cs="Arial"/>
          <w:b/>
          <w:i/>
          <w:sz w:val="24"/>
          <w:szCs w:val="24"/>
        </w:rPr>
        <w:t xml:space="preserve">Te </w:t>
      </w:r>
      <w:proofErr w:type="spellStart"/>
      <w:r w:rsidRPr="00153E60">
        <w:rPr>
          <w:rFonts w:ascii="Arial" w:hAnsi="Arial" w:cs="Arial"/>
          <w:b/>
          <w:i/>
          <w:sz w:val="24"/>
          <w:szCs w:val="24"/>
        </w:rPr>
        <w:t>Putahi</w:t>
      </w:r>
      <w:proofErr w:type="spellEnd"/>
      <w:r w:rsidRPr="00153E60">
        <w:rPr>
          <w:rFonts w:ascii="Arial" w:hAnsi="Arial" w:cs="Arial"/>
          <w:b/>
          <w:i/>
          <w:sz w:val="24"/>
          <w:szCs w:val="24"/>
        </w:rPr>
        <w:t xml:space="preserve"> Kura </w:t>
      </w:r>
      <w:proofErr w:type="spellStart"/>
      <w:r w:rsidRPr="00153E60">
        <w:rPr>
          <w:rFonts w:ascii="Arial" w:hAnsi="Arial" w:cs="Arial"/>
          <w:b/>
          <w:i/>
          <w:sz w:val="24"/>
          <w:szCs w:val="24"/>
        </w:rPr>
        <w:t>Puhou</w:t>
      </w:r>
      <w:proofErr w:type="spellEnd"/>
      <w:r w:rsidRPr="00153E60">
        <w:rPr>
          <w:rFonts w:ascii="Arial" w:hAnsi="Arial" w:cs="Arial"/>
          <w:b/>
          <w:i/>
          <w:sz w:val="24"/>
          <w:szCs w:val="24"/>
        </w:rPr>
        <w:t xml:space="preserve"> O Ahuriri</w:t>
      </w:r>
    </w:p>
    <w:p w14:paraId="44974FA8" w14:textId="77777777" w:rsidR="00DF7599" w:rsidRDefault="00DF7599" w:rsidP="00153E6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7BD7AF61" w14:textId="77777777" w:rsidR="00DF7599" w:rsidRPr="00153E60" w:rsidRDefault="00DF7599" w:rsidP="00153E6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1C7003CB" w14:textId="77777777" w:rsidR="00153E60" w:rsidRPr="00153E60" w:rsidRDefault="00153E60" w:rsidP="00153E60">
      <w:pPr>
        <w:rPr>
          <w:rFonts w:ascii="Arial" w:hAnsi="Arial" w:cs="Arial"/>
          <w:b/>
        </w:rPr>
      </w:pPr>
    </w:p>
    <w:p w14:paraId="104E376D" w14:textId="77777777" w:rsidR="00153E60" w:rsidRDefault="00153E60" w:rsidP="00153E60">
      <w:pPr>
        <w:jc w:val="center"/>
        <w:rPr>
          <w:rFonts w:ascii="Arial" w:hAnsi="Arial" w:cs="Arial"/>
          <w:b/>
          <w:sz w:val="24"/>
          <w:szCs w:val="24"/>
        </w:rPr>
      </w:pPr>
      <w:r w:rsidRPr="00153E60">
        <w:rPr>
          <w:rFonts w:ascii="Arial" w:hAnsi="Arial" w:cs="Arial"/>
          <w:b/>
          <w:sz w:val="24"/>
          <w:szCs w:val="24"/>
        </w:rPr>
        <w:t>REFEREE CONSENT FORM</w:t>
      </w:r>
    </w:p>
    <w:p w14:paraId="23B0F850" w14:textId="77777777" w:rsidR="00153E60" w:rsidRDefault="00153E60" w:rsidP="00153E60">
      <w:pPr>
        <w:jc w:val="center"/>
        <w:rPr>
          <w:rFonts w:ascii="Arial" w:hAnsi="Arial" w:cs="Arial"/>
          <w:b/>
          <w:sz w:val="24"/>
          <w:szCs w:val="24"/>
        </w:rPr>
      </w:pPr>
    </w:p>
    <w:p w14:paraId="11DCF1A3" w14:textId="4A69D2C2" w:rsidR="00D63A80" w:rsidRDefault="001C2465" w:rsidP="00B471FD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Within the</w:t>
      </w:r>
      <w:r w:rsidR="003E633E">
        <w:rPr>
          <w:rFonts w:ascii="Arial" w:hAnsi="Arial" w:cs="Arial"/>
          <w:sz w:val="22"/>
          <w:szCs w:val="24"/>
        </w:rPr>
        <w:t xml:space="preserve"> previous</w:t>
      </w:r>
      <w:r>
        <w:rPr>
          <w:rFonts w:ascii="Arial" w:hAnsi="Arial" w:cs="Arial"/>
          <w:sz w:val="22"/>
          <w:szCs w:val="24"/>
        </w:rPr>
        <w:t xml:space="preserve"> 12 months </w:t>
      </w:r>
      <w:r w:rsidR="00153E60" w:rsidRPr="007C44AA">
        <w:rPr>
          <w:rFonts w:ascii="Arial" w:hAnsi="Arial" w:cs="Arial"/>
          <w:sz w:val="22"/>
          <w:szCs w:val="24"/>
        </w:rPr>
        <w:t>I have completed a Napier Kindergarten Association referee report</w:t>
      </w:r>
      <w:r w:rsidR="00370C79" w:rsidRPr="007C44AA">
        <w:rPr>
          <w:rFonts w:ascii="Arial" w:hAnsi="Arial" w:cs="Arial"/>
          <w:sz w:val="22"/>
          <w:szCs w:val="24"/>
        </w:rPr>
        <w:t xml:space="preserve"> </w:t>
      </w:r>
      <w:r w:rsidR="00756307">
        <w:rPr>
          <w:rFonts w:ascii="Arial" w:hAnsi="Arial" w:cs="Arial"/>
          <w:sz w:val="22"/>
          <w:szCs w:val="24"/>
        </w:rPr>
        <w:t>for</w:t>
      </w:r>
      <w:r w:rsidR="00B471FD">
        <w:rPr>
          <w:rFonts w:ascii="Arial" w:hAnsi="Arial" w:cs="Arial"/>
          <w:sz w:val="22"/>
          <w:szCs w:val="24"/>
        </w:rPr>
        <w:t xml:space="preserve"> </w:t>
      </w:r>
      <w:r w:rsidR="0042677B" w:rsidRPr="00E66749">
        <w:rPr>
          <w:rFonts w:ascii="Arial" w:hAnsi="Arial" w:cs="Arial"/>
          <w:sz w:val="22"/>
          <w:szCs w:val="24"/>
          <w:highlight w:val="lightGray"/>
          <w:u w:val="single"/>
        </w:rPr>
        <w:t>(name of applicant)</w:t>
      </w:r>
      <w:r w:rsidR="0042677B">
        <w:rPr>
          <w:rFonts w:ascii="Arial" w:hAnsi="Arial" w:cs="Arial"/>
          <w:sz w:val="22"/>
          <w:szCs w:val="24"/>
        </w:rPr>
        <w:t xml:space="preserve"> </w:t>
      </w:r>
      <w:r w:rsidR="00D63A80" w:rsidRPr="007C44AA">
        <w:rPr>
          <w:rFonts w:ascii="Arial" w:hAnsi="Arial" w:cs="Arial"/>
          <w:sz w:val="22"/>
          <w:szCs w:val="24"/>
        </w:rPr>
        <w:t>and give my consent for the report to be used to support subsequent applications.</w:t>
      </w:r>
      <w:r w:rsidR="00976485">
        <w:rPr>
          <w:rFonts w:ascii="Arial" w:hAnsi="Arial" w:cs="Arial"/>
          <w:sz w:val="22"/>
          <w:szCs w:val="24"/>
        </w:rPr>
        <w:t xml:space="preserve"> The report was dated</w:t>
      </w:r>
      <w:r w:rsidR="00BE47B2">
        <w:rPr>
          <w:rFonts w:ascii="Arial" w:hAnsi="Arial" w:cs="Arial"/>
          <w:sz w:val="22"/>
          <w:szCs w:val="24"/>
        </w:rPr>
        <w:t xml:space="preserve"> </w:t>
      </w:r>
      <w:r w:rsidR="00E66749" w:rsidRPr="00E66749">
        <w:rPr>
          <w:rFonts w:ascii="Arial" w:hAnsi="Arial" w:cs="Arial"/>
          <w:sz w:val="22"/>
          <w:szCs w:val="24"/>
          <w:highlight w:val="lightGray"/>
          <w:u w:val="single"/>
        </w:rPr>
        <w:t>xx/xx/</w:t>
      </w:r>
      <w:proofErr w:type="spellStart"/>
      <w:r w:rsidR="00E66749" w:rsidRPr="00E66749">
        <w:rPr>
          <w:rFonts w:ascii="Arial" w:hAnsi="Arial" w:cs="Arial"/>
          <w:sz w:val="22"/>
          <w:szCs w:val="24"/>
          <w:highlight w:val="lightGray"/>
          <w:u w:val="single"/>
        </w:rPr>
        <w:t>xxxx</w:t>
      </w:r>
      <w:proofErr w:type="spellEnd"/>
    </w:p>
    <w:p w14:paraId="5732D2E1" w14:textId="02769617" w:rsidR="00370C79" w:rsidRPr="007C44AA" w:rsidRDefault="00370C79" w:rsidP="00370C79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745D174C" w14:textId="77777777" w:rsidR="000A0B0C" w:rsidRDefault="000A0B0C" w:rsidP="00370C79">
      <w:pPr>
        <w:jc w:val="both"/>
        <w:rPr>
          <w:rFonts w:ascii="Arial" w:hAnsi="Arial" w:cs="Arial"/>
          <w:sz w:val="22"/>
          <w:szCs w:val="24"/>
        </w:rPr>
      </w:pPr>
    </w:p>
    <w:p w14:paraId="5313B491" w14:textId="30F8A95B" w:rsidR="000A0B0C" w:rsidRDefault="00C2417F" w:rsidP="00370C79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(Optional) </w:t>
      </w:r>
      <w:r w:rsidR="000A0B0C">
        <w:rPr>
          <w:rFonts w:ascii="Arial" w:hAnsi="Arial" w:cs="Arial"/>
          <w:sz w:val="22"/>
          <w:szCs w:val="24"/>
        </w:rPr>
        <w:t>I have the following additional matters or information available to me to comment on</w:t>
      </w:r>
      <w:r w:rsidR="00D85E67">
        <w:rPr>
          <w:rFonts w:ascii="Arial" w:hAnsi="Arial" w:cs="Arial"/>
          <w:sz w:val="22"/>
          <w:szCs w:val="24"/>
        </w:rPr>
        <w:t>:</w:t>
      </w:r>
    </w:p>
    <w:p w14:paraId="2A9496AC" w14:textId="77777777" w:rsidR="000A0B0C" w:rsidRDefault="000A0B0C" w:rsidP="00370C79">
      <w:pPr>
        <w:jc w:val="both"/>
        <w:rPr>
          <w:rFonts w:ascii="Arial" w:hAnsi="Arial" w:cs="Arial"/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7567"/>
      </w:tblGrid>
      <w:tr w:rsidR="00370C79" w14:paraId="7FCEE26F" w14:textId="77777777" w:rsidTr="00D85E67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6FBB4EE7" w14:textId="77777777" w:rsidR="00370C79" w:rsidRDefault="00370C79" w:rsidP="00153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79" w14:paraId="116C921E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1B988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EC75DF7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79" w14:paraId="2D630519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E4405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2F4335B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79" w14:paraId="477F0256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75E28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D7408B5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79" w14:paraId="0D734C55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897D5F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B9BA770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79" w14:paraId="337F33FE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407C9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BEB789F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79" w14:paraId="54EA47F5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FA7503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067B07B" w14:textId="77777777" w:rsidR="007C44AA" w:rsidRDefault="007C44AA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C79" w14:paraId="6F09F9E0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763C9" w14:textId="77777777" w:rsidR="00370C79" w:rsidRDefault="00370C79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41BF16E" w14:textId="77777777" w:rsidR="007C44AA" w:rsidRDefault="007C44AA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4AA" w14:paraId="2B9F99E5" w14:textId="77777777" w:rsidTr="00D85E67"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3FC62" w14:textId="77777777" w:rsidR="007C44AA" w:rsidRDefault="007C44AA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B63F1A" w14:textId="77777777" w:rsidR="007C44AA" w:rsidRDefault="007C44AA" w:rsidP="00990C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4AA" w14:paraId="23DC5851" w14:textId="77777777" w:rsidTr="00D85E67"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24DFAAAE" w14:textId="77777777" w:rsidR="007C44AA" w:rsidRDefault="007C44AA" w:rsidP="00153E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38970" w14:textId="77777777" w:rsidR="007C44AA" w:rsidRDefault="007C44AA" w:rsidP="00153E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E67" w:rsidRPr="007C44AA" w14:paraId="717B4B56" w14:textId="77777777" w:rsidTr="00D85E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165C7659" w14:textId="77777777" w:rsidR="00D85E67" w:rsidRPr="007C44AA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7434F01F" w14:textId="77777777" w:rsidR="00D85E67" w:rsidRPr="007C44AA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  <w:r w:rsidRPr="007C44AA">
              <w:rPr>
                <w:rFonts w:ascii="Arial" w:hAnsi="Arial" w:cs="Arial"/>
                <w:sz w:val="22"/>
                <w:szCs w:val="24"/>
              </w:rPr>
              <w:t>Your Name: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1C18D" w14:textId="77777777" w:rsidR="00D85E67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2DECD384" w14:textId="77777777" w:rsidR="00990C62" w:rsidRPr="007C44AA" w:rsidRDefault="00990C62" w:rsidP="006B7ADD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5E67" w:rsidRPr="007C44AA" w14:paraId="488103F9" w14:textId="77777777" w:rsidTr="00D85E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22062106" w14:textId="77777777" w:rsidR="00D85E67" w:rsidRPr="007C44AA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602DA38B" w14:textId="77777777" w:rsidR="00D85E67" w:rsidRPr="007C44AA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  <w:r w:rsidRPr="007C44AA">
              <w:rPr>
                <w:rFonts w:ascii="Arial" w:hAnsi="Arial" w:cs="Arial"/>
                <w:sz w:val="22"/>
                <w:szCs w:val="24"/>
              </w:rPr>
              <w:t>Signature:</w:t>
            </w:r>
          </w:p>
        </w:tc>
        <w:tc>
          <w:tcPr>
            <w:tcW w:w="7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AE623" w14:textId="77777777" w:rsidR="00D85E67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61103E" w14:textId="77777777" w:rsidR="00990C62" w:rsidRDefault="00990C62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51E7E675" w14:textId="77777777" w:rsidR="00990C62" w:rsidRPr="007C44AA" w:rsidRDefault="00990C62" w:rsidP="001337C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5E67" w:rsidRPr="007C44AA" w14:paraId="71E85937" w14:textId="77777777" w:rsidTr="00D85E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18824FC3" w14:textId="77777777" w:rsidR="00D85E67" w:rsidRPr="007C44AA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5A3A9952" w14:textId="77777777" w:rsidR="00D85E67" w:rsidRPr="007C44AA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  <w:r w:rsidRPr="007C44AA">
              <w:rPr>
                <w:rFonts w:ascii="Arial" w:hAnsi="Arial" w:cs="Arial"/>
                <w:sz w:val="22"/>
                <w:szCs w:val="24"/>
              </w:rPr>
              <w:t>Date:</w:t>
            </w:r>
          </w:p>
        </w:tc>
        <w:tc>
          <w:tcPr>
            <w:tcW w:w="7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03078" w14:textId="77777777" w:rsidR="00D85E67" w:rsidRDefault="00D85E67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3B79B38E" w14:textId="77777777" w:rsidR="00990C62" w:rsidRDefault="00990C62" w:rsidP="001337CA">
            <w:pPr>
              <w:rPr>
                <w:rFonts w:ascii="Arial" w:hAnsi="Arial" w:cs="Arial"/>
                <w:sz w:val="22"/>
                <w:szCs w:val="24"/>
              </w:rPr>
            </w:pPr>
          </w:p>
          <w:p w14:paraId="1518C272" w14:textId="77777777" w:rsidR="00990C62" w:rsidRPr="007C44AA" w:rsidRDefault="00990C62" w:rsidP="001337C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9B38FF5" w14:textId="77777777" w:rsidR="00D85E67" w:rsidRPr="007C44AA" w:rsidRDefault="00D85E67" w:rsidP="00D85E67">
      <w:pPr>
        <w:rPr>
          <w:rFonts w:ascii="Arial" w:hAnsi="Arial" w:cs="Arial"/>
          <w:sz w:val="22"/>
          <w:szCs w:val="24"/>
        </w:rPr>
      </w:pPr>
    </w:p>
    <w:p w14:paraId="5734F1F8" w14:textId="77777777" w:rsidR="00370C79" w:rsidRPr="00153E60" w:rsidRDefault="00370C79" w:rsidP="00153E60">
      <w:pPr>
        <w:rPr>
          <w:rFonts w:ascii="Arial" w:hAnsi="Arial" w:cs="Arial"/>
          <w:sz w:val="24"/>
          <w:szCs w:val="24"/>
        </w:rPr>
      </w:pPr>
    </w:p>
    <w:sectPr w:rsidR="00370C79" w:rsidRPr="00153E60" w:rsidSect="0041395F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B05AE"/>
    <w:multiLevelType w:val="hybridMultilevel"/>
    <w:tmpl w:val="1E506CE6"/>
    <w:lvl w:ilvl="0" w:tplc="7DC0B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6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60"/>
    <w:rsid w:val="000A0B0C"/>
    <w:rsid w:val="00153E60"/>
    <w:rsid w:val="001C2465"/>
    <w:rsid w:val="00370C79"/>
    <w:rsid w:val="003E633E"/>
    <w:rsid w:val="0041395F"/>
    <w:rsid w:val="0042677B"/>
    <w:rsid w:val="004C1CE9"/>
    <w:rsid w:val="005D2FB3"/>
    <w:rsid w:val="006B7ADD"/>
    <w:rsid w:val="00756307"/>
    <w:rsid w:val="007C44AA"/>
    <w:rsid w:val="00920807"/>
    <w:rsid w:val="00976485"/>
    <w:rsid w:val="00990C62"/>
    <w:rsid w:val="009D1C16"/>
    <w:rsid w:val="00B471FD"/>
    <w:rsid w:val="00B47AFF"/>
    <w:rsid w:val="00B77268"/>
    <w:rsid w:val="00BE47B2"/>
    <w:rsid w:val="00C06A6A"/>
    <w:rsid w:val="00C2417F"/>
    <w:rsid w:val="00D45422"/>
    <w:rsid w:val="00D63A80"/>
    <w:rsid w:val="00D705DF"/>
    <w:rsid w:val="00D85E67"/>
    <w:rsid w:val="00D86E70"/>
    <w:rsid w:val="00DF7599"/>
    <w:rsid w:val="00E66749"/>
    <w:rsid w:val="00E66B67"/>
    <w:rsid w:val="00E86CF3"/>
    <w:rsid w:val="00F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7514"/>
  <w15:docId w15:val="{972B3AF8-8402-45D5-AF4B-37B5D85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E60"/>
    <w:rPr>
      <w:rFonts w:ascii="Century Gothic" w:eastAsia="Times New Roman" w:hAnsi="Century Gothic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4e7cbb-6713-4fe3-9aec-67a121ce68d9">
      <Terms xmlns="http://schemas.microsoft.com/office/infopath/2007/PartnerControls"/>
    </lcf76f155ced4ddcb4097134ff3c332f>
    <TaxCatchAll xmlns="b39f4dd6-899e-4bf4-9509-16791b7277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52CE6D0AB734E88BC38F87F547E98" ma:contentTypeVersion="17" ma:contentTypeDescription="Create a new document." ma:contentTypeScope="" ma:versionID="b265dda00f312c2cf61be4235abd1a9b">
  <xsd:schema xmlns:xsd="http://www.w3.org/2001/XMLSchema" xmlns:xs="http://www.w3.org/2001/XMLSchema" xmlns:p="http://schemas.microsoft.com/office/2006/metadata/properties" xmlns:ns2="0f4e7cbb-6713-4fe3-9aec-67a121ce68d9" xmlns:ns3="b39f4dd6-899e-4bf4-9509-16791b7277d6" targetNamespace="http://schemas.microsoft.com/office/2006/metadata/properties" ma:root="true" ma:fieldsID="79cd0ccac5b948aa39e8fba5d23770d1" ns2:_="" ns3:_="">
    <xsd:import namespace="0f4e7cbb-6713-4fe3-9aec-67a121ce68d9"/>
    <xsd:import namespace="b39f4dd6-899e-4bf4-9509-16791b72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cbb-6713-4fe3-9aec-67a121ce6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ace05b-5951-4886-a1a9-c0a5678f83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f4dd6-899e-4bf4-9509-16791b7277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af8022-fe0a-4696-aebc-561af3bf3c64}" ma:internalName="TaxCatchAll" ma:showField="CatchAllData" ma:web="b39f4dd6-899e-4bf4-9509-16791b72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B0C46-EC29-4088-B1C6-48D1AEBD0955}">
  <ds:schemaRefs>
    <ds:schemaRef ds:uri="http://schemas.microsoft.com/office/2006/metadata/properties"/>
    <ds:schemaRef ds:uri="http://schemas.microsoft.com/office/infopath/2007/PartnerControls"/>
    <ds:schemaRef ds:uri="0f4e7cbb-6713-4fe3-9aec-67a121ce68d9"/>
    <ds:schemaRef ds:uri="b39f4dd6-899e-4bf4-9509-16791b7277d6"/>
  </ds:schemaRefs>
</ds:datastoreItem>
</file>

<file path=customXml/itemProps2.xml><?xml version="1.0" encoding="utf-8"?>
<ds:datastoreItem xmlns:ds="http://schemas.openxmlformats.org/officeDocument/2006/customXml" ds:itemID="{1AA5F485-42B9-4C2C-BAF4-6A319FEC6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e7cbb-6713-4fe3-9aec-67a121ce68d9"/>
    <ds:schemaRef ds:uri="b39f4dd6-899e-4bf4-9509-16791b72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B7EF7-F4B2-423C-99E4-1DE8BE7B9C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Napier Kindergarten Association</dc:creator>
  <cp:lastModifiedBy>HR | Napier Kindergartens</cp:lastModifiedBy>
  <cp:revision>6</cp:revision>
  <cp:lastPrinted>2016-02-16T23:03:00Z</cp:lastPrinted>
  <dcterms:created xsi:type="dcterms:W3CDTF">2024-03-04T20:03:00Z</dcterms:created>
  <dcterms:modified xsi:type="dcterms:W3CDTF">2024-05-13T04:14:00Z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0x01010016352CE6D0AB734E88BC38F87F547E98</vt:lpwstr>
  </property>
  <property fmtid="{D5CDD505-2E9C-101B-9397-08002B2CF9AE}" pid="3" name="MediaServiceImageTags">
    <vt:lpwstr/>
  </property>
</Properties>
</file>